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49" w:rsidRPr="00A85616" w:rsidRDefault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INDIVIDUÁLNÍ SOUHLAS S ČINNOSTÍ ŠKOLNÍHO PSYCHOLOGA</w:t>
      </w:r>
    </w:p>
    <w:p w:rsidR="00837549" w:rsidRPr="00A85616" w:rsidRDefault="00A85616" w:rsidP="00A856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 xml:space="preserve">Činnost školního psychologa ve škole je komplexní služba žákům, jejich rodičům, pedagogům, která vychází ze standardních činností vymezených ve vyhlášce č. 72/2005 Sb., o poskytování poradenských služeb ve školách a školských poradenských zařízeních. Školní psycholog si vede dokumentaci v souladu se zákonem. 101/2000 Sb., o ochraně osobních údajů. </w:t>
      </w:r>
    </w:p>
    <w:p w:rsidR="00837549" w:rsidRPr="00A85616" w:rsidRDefault="00A85616" w:rsidP="00A856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Informace z rozhovorů a šetření jsou důvěrné a nejsou poskytovány dalším osobám. Výjimku tvoří informace o trestné činnosti, na niž se ze zákona vztahuje oznamovací povinnost. K poskytnutí ústní nebo písemné zprávy vyučujícímu potřebuje psycholog zvláštní souhlas zákonného zástupce.</w:t>
      </w:r>
    </w:p>
    <w:p w:rsidR="00837549" w:rsidRPr="00A85616" w:rsidRDefault="00A85616" w:rsidP="00A856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Veškerá dokumentace školního psychologa je archivována, přístup k dokumentaci má pouze psycholog.</w:t>
      </w:r>
    </w:p>
    <w:p w:rsidR="00837549" w:rsidRPr="00A85616" w:rsidRDefault="00837549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7549" w:rsidRPr="00A85616" w:rsidRDefault="00A85616" w:rsidP="00A8561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Byl/a jsem seznámen/a s činností školního psychologa a souhlasím, aby se můj syn/dcera 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………., nar. ………………, ze </w:t>
      </w:r>
      <w:proofErr w:type="gramStart"/>
      <w:r>
        <w:rPr>
          <w:rFonts w:ascii="Times New Roman" w:eastAsia="Times New Roman" w:hAnsi="Times New Roman" w:cs="Times New Roman"/>
          <w:sz w:val="24"/>
        </w:rPr>
        <w:t>třídy .…</w:t>
      </w:r>
      <w:proofErr w:type="gramEnd"/>
      <w:r>
        <w:rPr>
          <w:rFonts w:ascii="Times New Roman" w:eastAsia="Times New Roman" w:hAnsi="Times New Roman" w:cs="Times New Roman"/>
          <w:sz w:val="24"/>
        </w:rPr>
        <w:t>… ú</w:t>
      </w:r>
      <w:r w:rsidRPr="00A85616">
        <w:rPr>
          <w:rFonts w:ascii="Times New Roman" w:eastAsia="Times New Roman" w:hAnsi="Times New Roman" w:cs="Times New Roman"/>
          <w:sz w:val="24"/>
        </w:rPr>
        <w:t>častnil/a individuálních konzultací se školním psychologem PhDr. Mgr. Sandrou Štěpánkovou.</w:t>
      </w:r>
    </w:p>
    <w:p w:rsidR="00837549" w:rsidRPr="00A85616" w:rsidRDefault="00837549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7549" w:rsidRPr="00A85616" w:rsidRDefault="00A85616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Datum:</w:t>
      </w:r>
    </w:p>
    <w:p w:rsidR="00837549" w:rsidRPr="00A85616" w:rsidRDefault="00A85616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Jméno a příjmení zákonného zástupce:</w:t>
      </w:r>
    </w:p>
    <w:p w:rsidR="00837549" w:rsidRPr="00A85616" w:rsidRDefault="00A85616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Tel. č.:</w:t>
      </w:r>
    </w:p>
    <w:p w:rsidR="00837549" w:rsidRPr="00A85616" w:rsidRDefault="00A85616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E-mail:</w:t>
      </w:r>
    </w:p>
    <w:p w:rsidR="00837549" w:rsidRPr="00A85616" w:rsidRDefault="00837549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7549" w:rsidRPr="00A85616" w:rsidRDefault="00A85616" w:rsidP="00A85616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Tento souhlas platí po celou dobu docház</w:t>
      </w:r>
      <w:r w:rsidR="00F86EC2">
        <w:rPr>
          <w:rFonts w:ascii="Times New Roman" w:eastAsia="Times New Roman" w:hAnsi="Times New Roman" w:cs="Times New Roman"/>
          <w:sz w:val="24"/>
        </w:rPr>
        <w:t>ky mého dítěte na Základní školu a mateřskou školu</w:t>
      </w:r>
      <w:r w:rsidRPr="00A85616">
        <w:rPr>
          <w:rFonts w:ascii="Times New Roman" w:eastAsia="Times New Roman" w:hAnsi="Times New Roman" w:cs="Times New Roman"/>
          <w:sz w:val="24"/>
        </w:rPr>
        <w:t xml:space="preserve"> Ostrava-Zábřeh, Březin</w:t>
      </w:r>
      <w:r w:rsidR="00F86EC2">
        <w:rPr>
          <w:rFonts w:ascii="Times New Roman" w:eastAsia="Times New Roman" w:hAnsi="Times New Roman" w:cs="Times New Roman"/>
          <w:sz w:val="24"/>
        </w:rPr>
        <w:t>ova 52, příspěvková organizace</w:t>
      </w:r>
      <w:bookmarkStart w:id="0" w:name="_GoBack"/>
      <w:bookmarkEnd w:id="0"/>
      <w:r w:rsidRPr="00A85616">
        <w:rPr>
          <w:rFonts w:ascii="Times New Roman" w:eastAsia="Times New Roman" w:hAnsi="Times New Roman" w:cs="Times New Roman"/>
          <w:sz w:val="24"/>
        </w:rPr>
        <w:t>, souhlas mohu kdykoliv písemně odvolat.</w:t>
      </w:r>
    </w:p>
    <w:p w:rsidR="00837549" w:rsidRPr="00A85616" w:rsidRDefault="00837549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7549" w:rsidRPr="00A85616" w:rsidRDefault="00A85616" w:rsidP="00A8561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85616">
        <w:rPr>
          <w:rFonts w:ascii="Times New Roman" w:eastAsia="Times New Roman" w:hAnsi="Times New Roman" w:cs="Times New Roman"/>
          <w:sz w:val="24"/>
        </w:rPr>
        <w:t>Podpis:</w:t>
      </w:r>
    </w:p>
    <w:sectPr w:rsidR="00837549" w:rsidRPr="00A8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49"/>
    <w:rsid w:val="00837549"/>
    <w:rsid w:val="00A85616"/>
    <w:rsid w:val="00F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58C0"/>
  <w15:docId w15:val="{1961D3D8-E675-4C7C-93F8-FB21DE0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Štěpánková</dc:creator>
  <cp:lastModifiedBy>Sandra Štěpánková</cp:lastModifiedBy>
  <cp:revision>3</cp:revision>
  <dcterms:created xsi:type="dcterms:W3CDTF">2020-01-08T08:27:00Z</dcterms:created>
  <dcterms:modified xsi:type="dcterms:W3CDTF">2020-01-09T11:18:00Z</dcterms:modified>
</cp:coreProperties>
</file>