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59" w:rsidRPr="00277459" w:rsidRDefault="00277459" w:rsidP="002774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</w:t>
      </w:r>
      <w:proofErr w:type="gramStart"/>
      <w:r w:rsidRPr="002774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ŠKOLA  A MATEŘSKÁ</w:t>
      </w:r>
      <w:proofErr w:type="gramEnd"/>
      <w:r w:rsidRPr="002774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ŠKOLA OSTRAVA – ZÁBŘEH, BŘEZINOVA 52,</w:t>
      </w:r>
    </w:p>
    <w:p w:rsidR="00277459" w:rsidRPr="00277459" w:rsidRDefault="00277459" w:rsidP="002774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příspěvková organizace</w:t>
      </w: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77459" w:rsidRPr="00277459" w:rsidRDefault="00277459" w:rsidP="0027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cs-CZ"/>
        </w:rPr>
      </w:pPr>
      <w:r w:rsidRPr="00277459"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cs-CZ"/>
        </w:rPr>
        <w:t>ZÁPISOVÝ LIST ŽÁKA</w:t>
      </w:r>
    </w:p>
    <w:p w:rsidR="00277459" w:rsidRPr="00277459" w:rsidRDefault="00277459" w:rsidP="0027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cs-CZ"/>
        </w:rPr>
      </w:pP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I. ÚDAJE O DÍTĚTI</w:t>
      </w:r>
    </w:p>
    <w:p w:rsidR="00277459" w:rsidRPr="00277459" w:rsidRDefault="00277459" w:rsidP="00277459">
      <w:pPr>
        <w:tabs>
          <w:tab w:val="right" w:leader="do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Příjmení a jméno dítěte: </w:t>
      </w: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</w:r>
    </w:p>
    <w:p w:rsidR="00277459" w:rsidRPr="00277459" w:rsidRDefault="00277459" w:rsidP="00277459">
      <w:pPr>
        <w:tabs>
          <w:tab w:val="right" w:leader="dot" w:pos="6946"/>
          <w:tab w:val="right" w:leader="do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>Datum narození:</w:t>
      </w: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  <w:t>Rodné číslo:</w:t>
      </w: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</w:r>
      <w:bookmarkStart w:id="0" w:name="_GoBack"/>
      <w:bookmarkEnd w:id="0"/>
    </w:p>
    <w:p w:rsidR="00277459" w:rsidRPr="00277459" w:rsidRDefault="00277459" w:rsidP="00277459">
      <w:pPr>
        <w:tabs>
          <w:tab w:val="right" w:leader="do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>Místo narození (podle rodného listu):</w:t>
      </w: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  <w:t xml:space="preserve"> </w:t>
      </w:r>
    </w:p>
    <w:p w:rsidR="00277459" w:rsidRPr="00277459" w:rsidRDefault="00277459" w:rsidP="00277459">
      <w:pPr>
        <w:tabs>
          <w:tab w:val="right" w:leader="do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>Státní občanství:</w:t>
      </w: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</w: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>Přesná adresa bydliště (uvést i městskou část):</w:t>
      </w:r>
    </w:p>
    <w:p w:rsidR="00277459" w:rsidRPr="00277459" w:rsidRDefault="00277459" w:rsidP="00277459">
      <w:pPr>
        <w:tabs>
          <w:tab w:val="right" w:leader="do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</w:r>
    </w:p>
    <w:p w:rsidR="00277459" w:rsidRPr="00277459" w:rsidRDefault="00277459" w:rsidP="00277459">
      <w:pPr>
        <w:tabs>
          <w:tab w:val="right" w:leader="dot" w:pos="6946"/>
          <w:tab w:val="right" w:leader="do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</w: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  <w:t>PSČ:……………………….</w:t>
      </w: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Dítě navštěvovalo </w:t>
      </w:r>
      <w:r w:rsidRPr="00277459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MŠ: </w:t>
      </w: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ANO – </w:t>
      </w:r>
      <w:proofErr w:type="gramStart"/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>NE     Adresa</w:t>
      </w:r>
      <w:proofErr w:type="gramEnd"/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MŠ: ……………………………………….</w:t>
      </w: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>Ošetřující dětský lékař:………………………………………………………………………</w:t>
      </w: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Dítě </w:t>
      </w:r>
      <w:proofErr w:type="gramStart"/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>je:  p r a v á k – l e v á k</w:t>
      </w:r>
      <w:proofErr w:type="gramEnd"/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     </w:t>
      </w: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Zájem  o  </w:t>
      </w:r>
      <w:r w:rsidRPr="00277459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školní </w:t>
      </w:r>
      <w:proofErr w:type="gramStart"/>
      <w:r w:rsidRPr="00277459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družinu</w:t>
      </w: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:  ANO</w:t>
      </w:r>
      <w:proofErr w:type="gramEnd"/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NE   </w:t>
      </w:r>
    </w:p>
    <w:p w:rsidR="00277459" w:rsidRPr="00277459" w:rsidRDefault="00277459" w:rsidP="002774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Zájem  o  </w:t>
      </w:r>
      <w:r w:rsidRPr="00277459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školní </w:t>
      </w:r>
      <w:proofErr w:type="gramStart"/>
      <w:r w:rsidRPr="00277459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jídelnu </w:t>
      </w: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>:    ANO</w:t>
      </w:r>
      <w:proofErr w:type="gramEnd"/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NE</w:t>
      </w: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Jiné důležité údaje o dítěti (včetně zdravotního stavu, postižení, obtíží):</w:t>
      </w: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>Výslovnost:</w:t>
      </w:r>
    </w:p>
    <w:p w:rsidR="00277459" w:rsidRPr="00277459" w:rsidRDefault="00277459" w:rsidP="002774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277459" w:rsidRPr="00277459" w:rsidRDefault="00277459" w:rsidP="002774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II. ÚDAJE O RODIČÍCH/zákonných zástupcích</w:t>
      </w: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Matka</w:t>
      </w: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>Jméno a příjmení:………………………………………………………………………….</w:t>
      </w: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>Bydliště:……………………………………………………………….………………</w:t>
      </w:r>
      <w:proofErr w:type="gramStart"/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>…...</w:t>
      </w:r>
      <w:proofErr w:type="gramEnd"/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>Telefon:…………………….</w:t>
      </w: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Otec</w:t>
      </w: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>Jméno a příjmení:………………………………………………………………………….</w:t>
      </w: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>Bydliště:………………………………………………………………….……………….</w:t>
      </w: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>Telefon:…………………….</w:t>
      </w: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Poznámka:</w:t>
      </w: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Rodiče </w:t>
      </w:r>
      <w:r w:rsidRPr="00277459">
        <w:rPr>
          <w:rFonts w:ascii="Times New Roman" w:eastAsia="Times New Roman" w:hAnsi="Times New Roman" w:cs="Times New Roman"/>
          <w:b/>
          <w:sz w:val="28"/>
          <w:szCs w:val="24"/>
          <w:bdr w:val="single" w:sz="4" w:space="0" w:color="auto"/>
          <w:lang w:eastAsia="cs-CZ"/>
        </w:rPr>
        <w:t xml:space="preserve">  POŽÁDALI - NEPOŽÁDALI  </w:t>
      </w:r>
      <w:r w:rsidRPr="00277459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 o odklad povinné školní docházky</w:t>
      </w: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Zapsal/a v Ostravě dne:…………………………………  </w:t>
      </w: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Pedagogický pracovník školy-podpis:………………………….</w:t>
      </w: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Potvrzuji správnost zapsaných údajů. </w:t>
      </w:r>
      <w:proofErr w:type="gramStart"/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>Podpis  zákonného</w:t>
      </w:r>
      <w:proofErr w:type="gramEnd"/>
      <w:r w:rsidRPr="0027745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zástupce žáka:…………………… </w:t>
      </w:r>
    </w:p>
    <w:p w:rsidR="00277459" w:rsidRPr="00277459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F6406" w:rsidRDefault="005F6406" w:rsidP="00277459">
      <w:pPr>
        <w:ind w:left="426"/>
      </w:pPr>
    </w:p>
    <w:sectPr w:rsidR="005F6406" w:rsidSect="008C58E3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59"/>
    <w:rsid w:val="00277459"/>
    <w:rsid w:val="005F6406"/>
    <w:rsid w:val="008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9B6BA-DF8B-493E-A5A8-EC47D118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zastupitel</cp:lastModifiedBy>
  <cp:revision>2</cp:revision>
  <dcterms:created xsi:type="dcterms:W3CDTF">2020-01-12T05:24:00Z</dcterms:created>
  <dcterms:modified xsi:type="dcterms:W3CDTF">2020-01-12T05:26:00Z</dcterms:modified>
</cp:coreProperties>
</file>